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A443E" w14:textId="77777777" w:rsidR="00B525A0" w:rsidRDefault="00CB2720">
      <w:pPr>
        <w:pStyle w:val="Heading1"/>
        <w:ind w:right="6"/>
      </w:pPr>
      <w:r>
        <w:rPr>
          <w:noProof/>
        </w:rPr>
        <mc:AlternateContent>
          <mc:Choice Requires="wps">
            <w:drawing>
              <wp:anchor distT="0" distB="0" distL="0" distR="0" simplePos="0" relativeHeight="487537664" behindDoc="1" locked="0" layoutInCell="1" allowOverlap="1" wp14:anchorId="6E660521" wp14:editId="5ADFC64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AA66D" id="Graphic 1" o:spid="_x0000_s1026" style="position:absolute;margin-left:24pt;margin-top:24pt;width:547.45pt;height:794.05pt;z-index:-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L6ggMAAMoPAAAOAAAAZHJzL2Uyb0RvYy54bWy0V11vmzAUfZ+0/2DxvkISQj7UpJpatZpU&#10;dZXaac8OmAQNMLOdj/77XRsMJk1q2LI8YBPOvZx77rXxvb45ZCnaEcYTmi+cwZXnIJKHNEry9cL5&#10;8Xr/ZeogLnAe4ZTmZOG8Ee7cLD9/ut4XczKkG5pGhCFwkvP5vlg4GyGKuevycEMyzK9oQXJ4GFOW&#10;YQG3bO1GDO/Be5a6Q88L3D1lUcFoSDiHf+/Kh85S+Y9jEorvccyJQOnCAW5CXZm6ruTVXV7j+Zrh&#10;YpOEFQ38FywynOTw0trVHRYYbVnyzlWWhIxyGourkGYujeMkJCoGiGbgHUXzssEFUbGAOLyoZeKX&#10;cxs+7Z4ZSiLInYNynEGKHio1BlKcfcHngHkpnpkMjxePNPzF4YHbeiJveIU5xCyTWAgOHZTSb7XS&#10;5CBQCH8Gs/EwGIwdFMKzgedNfX80lu9z8Vzbh1suHghVvvDukYsyV5Ge4Y2ehYdcTxlkXOY6VbkW&#10;DoJcMwdBrldlrgsspJ0kKKdob5DZGFwkIKM78koVVMhQxsFoApxLysPJbDSqKDfANDcN/MnQ908Z&#10;aJgeC+W/BR9NvMCv/GuYHkt4i05PuMleew1TykmZAynNP0pUBlO6s+tjojUfPR6LA3FPpx8q0xIS&#10;Qh2qhQ61pV3q8YSQfeB2Jk2OTkV4CcWDmTc+U2XnZA+mswAWXffCLOM8UfhaRz3WekKCKri9MI/o&#10;dDBoh9zb4H8Vv5kKM91d8mDitZp6PFa1D9Zeoqb8/dBQQ/bVYorS26ADH6MWTulymSUGK6ypaLN8&#10;zqZ2NvDlLtV5zQRtAz8Yeh/vcWbaQFe7QWsR2+GjqbFF9ISbCuki1mNZzD02nxpqJ1FDp/7IJh+c&#10;QIyc9jawk5FnHOMNpzS5dHHqz9z5qmwoaazOix7N/HTBlHVSfue1Dz2avuxLuc6efVNpFWcfuJ1F&#10;49oeWbOk7FhzvXZAG9tBP7Q9wqOtxi7f+0q2HKhMgy58mqrsEmuDPq7Pd+sJjnz1gR/mZkvBaZpE&#10;90maynMuZ+vVbcrQDss+Uf2qA6YBUy1P2eXIfmdFozfonfbQLi0c/nuLGXFQ+i2H7gwqWegJ05OV&#10;njCR3lLVj6ojNuPi9fATswIVMF04ApqkJ6p7PzzXvY+MpcZKy5x+3QoaJ7IxUtxKRtUNNIyqnaqa&#10;W9mRmvcK1bTgyz8A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J3KS+o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6"/>
        </w:rPr>
        <w:t>PASSPORT</w:t>
      </w:r>
      <w:r>
        <w:rPr>
          <w:spacing w:val="-22"/>
        </w:rPr>
        <w:t xml:space="preserve"> </w:t>
      </w:r>
      <w:r>
        <w:rPr>
          <w:spacing w:val="-6"/>
        </w:rPr>
        <w:t>AUTOMATION</w:t>
      </w:r>
      <w:r>
        <w:rPr>
          <w:spacing w:val="-3"/>
        </w:rPr>
        <w:t xml:space="preserve"> </w:t>
      </w:r>
      <w:r>
        <w:rPr>
          <w:spacing w:val="-6"/>
        </w:rPr>
        <w:t>SYSTEM</w:t>
      </w:r>
    </w:p>
    <w:p w14:paraId="6838E9AB" w14:textId="77777777" w:rsidR="00B525A0" w:rsidRDefault="00B525A0">
      <w:pPr>
        <w:pStyle w:val="BodyText"/>
        <w:rPr>
          <w:b/>
          <w:sz w:val="32"/>
        </w:rPr>
      </w:pPr>
    </w:p>
    <w:p w14:paraId="6A693BBB" w14:textId="77777777" w:rsidR="00B525A0" w:rsidRDefault="00B525A0">
      <w:pPr>
        <w:pStyle w:val="BodyText"/>
        <w:spacing w:before="196"/>
        <w:rPr>
          <w:b/>
          <w:sz w:val="32"/>
        </w:rPr>
      </w:pPr>
    </w:p>
    <w:p w14:paraId="2168633C" w14:textId="3CB3ADF8" w:rsidR="005E0644" w:rsidRDefault="00CB2720">
      <w:pPr>
        <w:ind w:left="6" w:right="3"/>
        <w:jc w:val="center"/>
        <w:rPr>
          <w:b/>
          <w:spacing w:val="-2"/>
          <w:sz w:val="28"/>
        </w:rPr>
      </w:pPr>
      <w:r>
        <w:rPr>
          <w:b/>
          <w:spacing w:val="-2"/>
          <w:sz w:val="28"/>
        </w:rPr>
        <w:t>SOFTWARE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REQUIREMENTS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SPECIFICATION</w:t>
      </w:r>
    </w:p>
    <w:p w14:paraId="3B58170A" w14:textId="77777777" w:rsidR="005E0644" w:rsidRDefault="005E0644">
      <w:pPr>
        <w:ind w:left="6" w:right="3"/>
        <w:jc w:val="center"/>
        <w:rPr>
          <w:b/>
          <w:noProof/>
          <w:spacing w:val="-2"/>
          <w:sz w:val="28"/>
        </w:rPr>
      </w:pPr>
    </w:p>
    <w:p w14:paraId="5425CD46" w14:textId="4F78BC21" w:rsidR="005E0644" w:rsidRDefault="005E0644">
      <w:pPr>
        <w:ind w:left="6" w:right="3"/>
        <w:jc w:val="center"/>
        <w:rPr>
          <w:b/>
          <w:noProof/>
          <w:spacing w:val="-2"/>
          <w:sz w:val="28"/>
        </w:rPr>
      </w:pPr>
    </w:p>
    <w:p w14:paraId="62256360" w14:textId="734260D2" w:rsidR="00B525A0" w:rsidRDefault="005E0644">
      <w:pPr>
        <w:ind w:left="6" w:right="3"/>
        <w:jc w:val="center"/>
        <w:rPr>
          <w:b/>
          <w:sz w:val="28"/>
        </w:rPr>
      </w:pPr>
      <w:r>
        <w:rPr>
          <w:b/>
          <w:noProof/>
          <w:spacing w:val="-2"/>
          <w:sz w:val="28"/>
        </w:rPr>
        <w:drawing>
          <wp:inline distT="0" distB="0" distL="0" distR="0" wp14:anchorId="38583C01" wp14:editId="55C7BFC7">
            <wp:extent cx="4998720" cy="73837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5279" r="4424" b="21644"/>
                    <a:stretch/>
                  </pic:blipFill>
                  <pic:spPr bwMode="auto">
                    <a:xfrm>
                      <a:off x="0" y="0"/>
                      <a:ext cx="499872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25009" w14:textId="77777777" w:rsidR="00B525A0" w:rsidRDefault="00B525A0">
      <w:pPr>
        <w:pStyle w:val="BodyText"/>
        <w:rPr>
          <w:b/>
          <w:sz w:val="20"/>
        </w:rPr>
      </w:pPr>
    </w:p>
    <w:p w14:paraId="09A55445" w14:textId="4AEF35C4" w:rsidR="00B525A0" w:rsidRDefault="00B525A0">
      <w:pPr>
        <w:pStyle w:val="BodyText"/>
        <w:spacing w:before="209"/>
        <w:rPr>
          <w:b/>
          <w:sz w:val="20"/>
        </w:rPr>
      </w:pPr>
    </w:p>
    <w:p w14:paraId="269E9D3B" w14:textId="7E00765D" w:rsidR="00B525A0" w:rsidRDefault="00B525A0">
      <w:pPr>
        <w:pStyle w:val="BodyText"/>
        <w:rPr>
          <w:b/>
          <w:sz w:val="20"/>
        </w:rPr>
        <w:sectPr w:rsidR="00B525A0">
          <w:type w:val="continuous"/>
          <w:pgSz w:w="11910" w:h="16840"/>
          <w:pgMar w:top="640" w:right="708" w:bottom="280" w:left="708" w:header="720" w:footer="720" w:gutter="0"/>
          <w:cols w:space="720"/>
        </w:sectPr>
      </w:pPr>
    </w:p>
    <w:p w14:paraId="6A9676A0" w14:textId="77777777" w:rsidR="005E0644" w:rsidRDefault="005E0644" w:rsidP="005E0644">
      <w:pPr>
        <w:pStyle w:val="BodyText"/>
        <w:ind w:left="639"/>
        <w:jc w:val="center"/>
        <w:rPr>
          <w:b/>
          <w:noProof/>
          <w:spacing w:val="-2"/>
        </w:rPr>
      </w:pPr>
      <w:r>
        <w:rPr>
          <w:b/>
          <w:noProof/>
          <w:spacing w:val="-2"/>
        </w:rPr>
        <w:lastRenderedPageBreak/>
        <w:drawing>
          <wp:inline distT="0" distB="0" distL="0" distR="0" wp14:anchorId="704E49EE" wp14:editId="5AB2C62E">
            <wp:extent cx="5120640" cy="49441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3" t="6033" r="6836" b="20287"/>
                    <a:stretch/>
                  </pic:blipFill>
                  <pic:spPr bwMode="auto">
                    <a:xfrm>
                      <a:off x="0" y="0"/>
                      <a:ext cx="5125534" cy="49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A2D2" w14:textId="1C32F966" w:rsidR="00B525A0" w:rsidRDefault="005E0644" w:rsidP="005E0644">
      <w:pPr>
        <w:pStyle w:val="BodyText"/>
        <w:ind w:left="639"/>
        <w:jc w:val="center"/>
        <w:rPr>
          <w:sz w:val="20"/>
        </w:rPr>
      </w:pPr>
      <w:r>
        <w:rPr>
          <w:b/>
          <w:noProof/>
          <w:spacing w:val="-2"/>
        </w:rPr>
        <w:drawing>
          <wp:inline distT="0" distB="0" distL="0" distR="0" wp14:anchorId="1AED4840" wp14:editId="2C4FBE6F">
            <wp:extent cx="5105400" cy="4975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7" t="5908" r="3365" b="44622"/>
                    <a:stretch/>
                  </pic:blipFill>
                  <pic:spPr bwMode="auto">
                    <a:xfrm>
                      <a:off x="0" y="0"/>
                      <a:ext cx="510540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2720">
        <w:rPr>
          <w:noProof/>
          <w:sz w:val="20"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21A62BDF" wp14:editId="7EEDDED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3AE56" id="Graphic 3" o:spid="_x0000_s1026" style="position:absolute;margin-left:24pt;margin-top:24pt;width:547.45pt;height:794.0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FBgwMAAMoPAAAOAAAAZHJzL2Uyb0RvYy54bWy0V11vmzAUfZ+0/2D5fYUkhHyoSTW1ajWp&#10;6iq1054dMAkaYGY7H/33uzYxOGlSw5blAZtw7uXcc6+N7/XNLs/QhnKRsmKGe1c+RrSIWJwWyxn+&#10;8Xr/ZYyRkKSIScYKOsNvVOCb+edP19tySvtsxbKYcgROCjHdljO8krKcep6IVjQn4oqVtICHCeM5&#10;kXDLl17MyRa855nX9/3Q2zIel5xFVAj49656iOfaf5LQSH5PEkElymYYuEl95fq6UFdvfk2mS07K&#10;VRrtaZC/YJGTtICX1q7uiCRozdN3rvI04kywRF5FLPdYkqQR1TFAND3/KJqXFSmpjgXEEWUtk7ic&#10;2+hp88xRGs/wAKOC5JCih70aAyXOthRTwLyUz1yFJ8pHFv0S8MA7eKJuxB6zS3iusBAc2mml32ql&#10;6U6iCP4MJ8N+2BtiFMGznu+Pg2AwVO/zyNTYR2shHyjTvsjmUcgqV7GZkZWZRbvCTDlkXOU607mW&#10;GEGuOUaQ60WV65JIZacIqinaWmRWFhcFyNmGvjINlSqUYTgYAeeKcn80GWiJgHIDzArbIBj1g+CU&#10;gYGZsdT+D+CDkR8Ge0kMzIwV/IBOR7jN3niNMiZolQMlzT9KVAVTuXPrY6MNHzMeiwNxj8cfKnMg&#10;JITa1wsdEmVcmvGEkF3gbiZNjk5FeAnFw4k/PFNl52QPx5MQFl37wqziPFH4Rkcz1npCgvZwd2Ee&#10;0WlhcBhyZ4P/Vfx2Kux0t8mDjTdqmvFY1S5Yd4na8ndDQw25V4stSmeDFnysWjily2WWGKywpqLt&#10;8jmb2kkvULtU6zUTHhoEYd//eI+z0wa6ug0OFrEbPhhbW0RHuK2QKWIzVsXcYfOpoW4SNXQcDFzy&#10;wQnEymlnAzcZdcax3nBKk0sXp/nMna/KhpLBmryY0c5PG0xVJ9V33vgwo+3LvZTr7Lk3lYPi7AJ3&#10;s2hcuyNrlpQba6/XFmhrO+iGdkd4tNW45XtfyY4DlW3Qhk9TlW1ibdDH9fluPcGRrz7ww9xuKQTL&#10;0vg+zTJ1zhV8ubjNONoQ1Sfq3/6AacF0y1N1OarfWbD4DXqnLbRLMyx+rwmnGGXfCujOoJKlmXAz&#10;WZgJl9kt0/2oPmJzIV93PwkvUQnTGZbQJD0x0/uRqel9VCw1VlkW7OtasiRVjZHmVjHa30DDqNup&#10;fXOrOlL7XqOaFnz+B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BJvAUGDAwAAyg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62D2995" w14:textId="3ABE134C" w:rsidR="00B525A0" w:rsidRDefault="00B525A0">
      <w:pPr>
        <w:pStyle w:val="BodyText"/>
        <w:rPr>
          <w:b/>
          <w:sz w:val="7"/>
        </w:rPr>
      </w:pPr>
    </w:p>
    <w:p w14:paraId="7DA1040E" w14:textId="77777777" w:rsidR="00B525A0" w:rsidRDefault="00B525A0">
      <w:pPr>
        <w:pStyle w:val="BodyText"/>
        <w:rPr>
          <w:b/>
          <w:sz w:val="7"/>
        </w:rPr>
        <w:sectPr w:rsidR="00B525A0">
          <w:pgSz w:w="11910" w:h="16840"/>
          <w:pgMar w:top="700" w:right="708" w:bottom="280" w:left="708" w:header="720" w:footer="720" w:gutter="0"/>
          <w:cols w:space="720"/>
        </w:sectPr>
      </w:pPr>
    </w:p>
    <w:p w14:paraId="25257F81" w14:textId="77777777" w:rsidR="00B525A0" w:rsidRDefault="00CB2720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39712" behindDoc="1" locked="0" layoutInCell="1" allowOverlap="1" wp14:anchorId="5BA0CB4B" wp14:editId="42A3F58E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17FDE" id="Graphic 6" o:spid="_x0000_s1026" style="position:absolute;margin-left:24pt;margin-top:24pt;width:547.45pt;height:794.05pt;z-index:-157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iddggMAAMoPAAAOAAAAZHJzL2Uyb0RvYy54bWy0V11vmzAUfZ+0/2D5fYUkhHyoSTW1ajWp&#10;6iq1054dMAkaYGY7H/33uzYYnDStYevygE0493LuudfG9/LqkGdoR7lIWbHAgwsfI1pELE6L9QL/&#10;eL79MsVISFLEJGMFXeAXKvDV8vOny305p0O2YVlMOQInhZjvywXeSFnOPU9EG5oTccFKWsDDhPGc&#10;SLjlay/mZA/e88wb+n7o7RmPS84iKgT8e1M9xEvtP0loJL8niaASZQsM3KS+cn1dqau3vCTzNSfl&#10;Jo1qGuQvWOQkLeCljasbIgna8vSVqzyNOBMskRcRyz2WJGlEdQwQzcA/ieZpQ0qqYwFxRNnIJD7O&#10;bfSwe+QojRc4xKggOaTorlYjVOLsSzEHzFP5yFV4orxn0S8BD7yjJ+pG1JhDwnOFheDQQSv90ihN&#10;DxJF8Gc4Gw/DwRijCJ4NfH8aBKOxep9H5sY+2gp5R5n2RXb3Qla5is2MbMwsOhRmyiHjKteZzrXE&#10;CHLNMYJcr6pcl0QqO0VQTdHeIrOxuChAznb0mWmoVKGMw9EEOFeUh5PZaFRTboFZYRsEk2EQnDMw&#10;MDOW2v8RfDTxw6D2b2BmrOBHdHrCbfbGa5QxQascKGn+UaIqmMqdWx8bbfiY8VQciHs6fVeZIyEh&#10;1KFe6FBbxqUZzwjZB+5m0uboXIQfoXg488dvVNlbsofTWQiLrnthVnGeKXyjoxkbPSFBNdxdmCd0&#10;Ohgch9zb4H8Vv50KO91d8mDjjZpmPFW1D9Zdorb8/dBQQ+7VYovS26ADH6sWzunyMUsMVlhb0Xb5&#10;vJna2SBQu1TnNRMeGwTh0H9/j7PTBrq6DY4WsRs+mlpbRE+4rZApYjNWxdxj82mgbhINdBqMXPLB&#10;CcTKaW8DNxl1xrHecE6Tjy5O85l7uypbSgZr8mJGOz9dMFWdVN9548OMti/3Um6y595UjoqzD9zN&#10;onXtjqxdUm6svV47oK3toB/aHeHJVuOW73UlOw5UtkEXPm1Vdom1RZ/W56v1BEe+5sAPc7ulECxL&#10;49s0y9Q5V/D16jrjaEdUn6h/9QHTgumWp+pyVL+zYvEL9E57aJcWWPzeEk4xyr4V0J1BJUsz4Way&#10;MhMus2um+1F9xOZCPh9+El6iEqYLLKFJemCm9yNz0/uoWBqssizY161kSaoaI82tYlTfQMOo26m6&#10;uVUdqX2vUW0LvvwD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g14nXY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UML</w:t>
      </w:r>
      <w:r>
        <w:rPr>
          <w:spacing w:val="-15"/>
        </w:rPr>
        <w:t xml:space="preserve"> </w:t>
      </w:r>
      <w:r>
        <w:rPr>
          <w:spacing w:val="-2"/>
        </w:rPr>
        <w:t>DIAGRAMS</w:t>
      </w:r>
    </w:p>
    <w:p w14:paraId="2A99396D" w14:textId="77777777" w:rsidR="00B525A0" w:rsidRDefault="00B525A0">
      <w:pPr>
        <w:pStyle w:val="BodyText"/>
        <w:spacing w:before="274"/>
        <w:rPr>
          <w:b/>
          <w:sz w:val="32"/>
        </w:rPr>
      </w:pPr>
    </w:p>
    <w:p w14:paraId="533CE1F7" w14:textId="77777777" w:rsidR="00B525A0" w:rsidRDefault="00CB2720">
      <w:pPr>
        <w:pStyle w:val="BodyText"/>
        <w:ind w:left="3" w:right="3"/>
        <w:jc w:val="center"/>
      </w:pPr>
      <w:r>
        <w:rPr>
          <w:noProof/>
        </w:rPr>
        <w:drawing>
          <wp:anchor distT="0" distB="0" distL="0" distR="0" simplePos="0" relativeHeight="487539200" behindDoc="1" locked="0" layoutInCell="1" allowOverlap="1" wp14:anchorId="271030D0" wp14:editId="332D6871">
            <wp:simplePos x="0" y="0"/>
            <wp:positionH relativeFrom="page">
              <wp:posOffset>457200</wp:posOffset>
            </wp:positionH>
            <wp:positionV relativeFrom="paragraph">
              <wp:posOffset>408217</wp:posOffset>
            </wp:positionV>
            <wp:extent cx="6645275" cy="5494782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49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DIAGRAM</w:t>
      </w:r>
    </w:p>
    <w:p w14:paraId="61B592A0" w14:textId="77777777" w:rsidR="00B525A0" w:rsidRDefault="00B525A0">
      <w:pPr>
        <w:pStyle w:val="BodyText"/>
        <w:jc w:val="center"/>
        <w:sectPr w:rsidR="00B525A0">
          <w:pgSz w:w="11910" w:h="16840"/>
          <w:pgMar w:top="640" w:right="708" w:bottom="280" w:left="708" w:header="720" w:footer="720" w:gutter="0"/>
          <w:cols w:space="720"/>
        </w:sectPr>
      </w:pPr>
    </w:p>
    <w:p w14:paraId="6B049EE3" w14:textId="77777777" w:rsidR="00CB2720" w:rsidRDefault="00CB2720">
      <w:pPr>
        <w:pStyle w:val="BodyText"/>
        <w:ind w:left="337"/>
        <w:rPr>
          <w:noProof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540224" behindDoc="1" locked="0" layoutInCell="1" allowOverlap="1" wp14:anchorId="700C7876" wp14:editId="297636A9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457B0" id="Graphic 8" o:spid="_x0000_s1026" style="position:absolute;margin-left:24pt;margin-top:24pt;width:547.45pt;height:794.05pt;z-index:-1577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TzJgwMAAMoPAAAOAAAAZHJzL2Uyb0RvYy54bWy0V99vmzAQfp+0/8HifYUkhCZRSTW1ajWp&#10;2iq1054dMAkaYGY7P/rf72wwmDSZYcvygE347rj77rPx3dwe8gztCOMpLUJndOU5iBQRjdNiHTrf&#10;Xx8+zRzEBS5inNGChM4b4c7t8uOHm325IGO6oVlMGAInBV/sy9DZCFEuXJdHG5JjfkVLUsDDhLIc&#10;C7hlazdmeA/e88wde17g7imLS0Yjwjn8e189dJbKf5KQSHxLEk4EykIHYhPqytR1Ja/u8gYv1gyX&#10;mzSqw8B/EUWO0wJe2ri6xwKjLUvfucrTiFFOE3EV0dylSZJGROUA2Yy8o2xeNrgkKhcgh5cNTfxy&#10;bqOvu2eG0jh0oFAFzqFEjzUbM0nOvuQLwLyUz0ymx8snGv3k8MDtPJE3vMYcEpZLLCSHDorpt4Zp&#10;chAogj+D+XQcjKYOiuDZyPNmvj+Zyve5eKHtoy0Xj4QqX3j3xEVVq1jP8EbPokOhpwwqLmudqVoL&#10;B0GtmYOg1quq1iUW0k4GKKdobwSzMWKRgJzuyCtVUCFTmQaTa4i5Cnl8PZ9M6pBbYFaYBv712PdP&#10;GWiYHkvlvwOfXHuBX/vXMD1W8E44A+Fm9NprlFFOqhpIav6RoiqZyp2dHxOt49HjMTmQ90yJE8Si&#10;MXo8xoK2INWxWuhn4R0ih8DtkbSuT2V4CcaDuTc9o7JztAezeQDE9BdmlecJ4Wva9dgIEwpUw+3C&#10;PAqnh0E35cEG/0v8ZinMcvepg4nXbOrxmNUhWLtETfqHoXstLpOUwQY94jG0cIqXyywxWGGtok35&#10;nC3tfOTLXar3mgm6Bn4w9v68x5llA17tBp1FbIdPZsYWMRBuMqRFrMdKzAM2nwZqD6KBzvyJjT44&#10;gRg1HWxgD0aecYw3nOLk0uLUn7nzqmxD0lhdFz2a9emDqXRSfee1Dz2avuxLuakeUGX5YnfEOQRu&#10;j6J1bc+sXVJ2rLlee6CN7WAY2p7h0VZjp++9ki3lMQ36xNOqsk+uLfpYn+/WExz5mgM/zM2WgtMs&#10;jR/SLJPnXM7Wq7uMoR2WfaL61UdvA6ZanqrLkf3OisZv0DvtoV0KHf5rixlxUPalgO4MlCz0hOnJ&#10;Sk+YyO6o6kfVEZtx8Xr4gVmJSpiGjoAm6SvVvR9e6N5H5tJgpWVBP28FTVLZGKnYqojqG2gYVTtV&#10;N7eyIzXvFaptwZe/AQ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IoBPMmDAwAAyg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DC6F26C" w14:textId="751CC027" w:rsidR="00B525A0" w:rsidRDefault="005E0644">
      <w:pPr>
        <w:pStyle w:val="BodyText"/>
        <w:ind w:left="337"/>
        <w:rPr>
          <w:sz w:val="20"/>
        </w:rPr>
      </w:pPr>
      <w:r>
        <w:rPr>
          <w:noProof/>
          <w:sz w:val="20"/>
        </w:rPr>
        <w:drawing>
          <wp:inline distT="0" distB="0" distL="0" distR="0" wp14:anchorId="0706BCE1" wp14:editId="20FF1957">
            <wp:extent cx="4016513" cy="6476239"/>
            <wp:effectExtent l="8573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" t="6515" r="11709" b="14697"/>
                    <a:stretch/>
                  </pic:blipFill>
                  <pic:spPr bwMode="auto">
                    <a:xfrm rot="16200000">
                      <a:off x="0" y="0"/>
                      <a:ext cx="4028365" cy="649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DB19" w14:textId="77777777" w:rsidR="00B525A0" w:rsidRDefault="00B525A0">
      <w:pPr>
        <w:pStyle w:val="BodyText"/>
        <w:rPr>
          <w:sz w:val="20"/>
        </w:rPr>
        <w:sectPr w:rsidR="00B525A0">
          <w:pgSz w:w="11910" w:h="16840"/>
          <w:pgMar w:top="700" w:right="708" w:bottom="280" w:left="708" w:header="720" w:footer="720" w:gutter="0"/>
          <w:cols w:space="720"/>
        </w:sectPr>
      </w:pPr>
    </w:p>
    <w:p w14:paraId="00381AF6" w14:textId="77777777" w:rsidR="00B525A0" w:rsidRDefault="00CB2720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0736" behindDoc="1" locked="0" layoutInCell="1" allowOverlap="1" wp14:anchorId="2690128C" wp14:editId="00245496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5536063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536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1248" behindDoc="1" locked="0" layoutInCell="1" allowOverlap="1" wp14:anchorId="0CCDBC29" wp14:editId="4BB8372E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C950C" id="Graphic 11" o:spid="_x0000_s1026" style="position:absolute;margin-left:24pt;margin-top:24pt;width:547.45pt;height:794.05pt;z-index:-1577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PFH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C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CXQ8Ue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STATE</w:t>
      </w:r>
      <w:r>
        <w:rPr>
          <w:spacing w:val="-8"/>
        </w:rPr>
        <w:t xml:space="preserve"> </w:t>
      </w:r>
      <w:r>
        <w:rPr>
          <w:spacing w:val="-2"/>
        </w:rPr>
        <w:t>DIAGRAM</w:t>
      </w:r>
    </w:p>
    <w:p w14:paraId="036F10C9" w14:textId="77777777" w:rsidR="00B525A0" w:rsidRDefault="00B525A0">
      <w:pPr>
        <w:pStyle w:val="BodyText"/>
        <w:jc w:val="center"/>
        <w:sectPr w:rsidR="00B525A0">
          <w:pgSz w:w="11910" w:h="16840"/>
          <w:pgMar w:top="640" w:right="708" w:bottom="280" w:left="708" w:header="720" w:footer="720" w:gutter="0"/>
          <w:cols w:space="720"/>
        </w:sectPr>
      </w:pPr>
    </w:p>
    <w:p w14:paraId="56E39216" w14:textId="77777777" w:rsidR="00B525A0" w:rsidRDefault="00CB2720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 wp14:anchorId="7529B019" wp14:editId="5B559C2D">
            <wp:simplePos x="0" y="0"/>
            <wp:positionH relativeFrom="page">
              <wp:posOffset>457200</wp:posOffset>
            </wp:positionH>
            <wp:positionV relativeFrom="page">
              <wp:posOffset>641222</wp:posOffset>
            </wp:positionV>
            <wp:extent cx="6645909" cy="400113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7E55562A" wp14:editId="2AD7981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663BE" id="Graphic 13" o:spid="_x0000_s1026" style="position:absolute;margin-left:24pt;margin-top:24pt;width:547.45pt;height:794.05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eAhAMAAMwPAAAOAAAAZHJzL2Uyb0RvYy54bWy0V11vmzAUfZ+0/2DxvkISQj7UpJpatZpU&#10;dZXaac8OmAQNMLOdj/77XRsMJk1q2LI8YAPnXu4959rxvb45ZCnaEcYTmi+cwZXnIJKHNEry9cL5&#10;8Xr/ZeogLnAe4ZTmZOG8Ee7cLD9/ut4XczKkG5pGhCFwkvP5vlg4GyGKuevycEMyzK9oQXJ4GVOW&#10;YQG3bO1GDO/Be5a6Q88L3D1lUcFoSDiHp3flS2ep/McxCcX3OOZEoHThQGxCXZm6ruTVXV7j+Zrh&#10;YpOEVRj4L6LIcJLDR2tXd1hgtGXJO1dZEjLKaSyuQpq5NI6TkKgcIJuBd5TNywYXROUC5PCipolf&#10;zm34tHtmKIlAu5GDcpyBRg8VHfAE6NkXfA6ol+KZyQR58UjDXxxeuK038oZXmEPMMomF9NBBcf1W&#10;c00OAoXwMJiNh8Fg7KAQ3g08b+r7o7H8novn2j7ccvFAqPKFd49clGpFeoY3ehYecj1loLlUO1Vq&#10;CweB2sxBoPaqVLvAQtrJAOUU7Y1gNkYsEpDRHXmlCipkKuNgNIGYy5CHk9lIUQQhN8A0Nw38ydD3&#10;TxlomB4L5b8FH028wK8o0TA9lvBWOD3hZvTaa5hSTkoNJDX/SFGZTOnOzo+J1vHo8ZgcyHs6/ZCZ&#10;FpGQ6lAtdRBKu9TjCSL7wO2RNBqdyvASjAczb3ymys7RHkxnASy67oVZ5nmi8DWPeqz5BIEquL0w&#10;j8LpYNBOubfB/yp+UwpT7i46mHjNph6PWe2DtZeoSX8/NNSQfbWYpPQ26BCPUQuneLnMEoMV1lS0&#10;WT5npZ0NfLlLdV4zQdvAD4bex3ucKRvwajdoLWI7fDQ1toiecJMhXcR6LIu5x+ZTQ+1B1NCpP7LR&#10;BycQQ9PeBvZg5BnH+MIpTi5dnPpv7nxVNiFprNZFj6Y+XTBlnZT/89qHHk1f9qVcq2ffVFrF2Qdu&#10;j6Jxbc+sWVJ2rLleO6CN7aAf2p7h0VZjp+99JVsOVKZBl3iaquySa4M+rs936wmOfPWBH+ZmS8Fp&#10;mkT3SZrKcy5n69VtytAOy05R/aoDpgFTLU/Z5ch+Z0WjN+ie9tAvLRz+e4sZcVD6LYf+DCpZ6AnT&#10;k5WeMJHeUtWRqiM24+L18BOzAhUwXTgCmqQnqrs/PNe9j8ylxkrLnH7dChonsjFSsZURVTfQMqp2&#10;qmpvZU9q3itU04Qv/wAAAP//AwBQSwMEFAAGAAgAAAAhACE86aLeAAAACwEAAA8AAABkcnMvZG93&#10;bnJldi54bWxMj81ugzAQhO+V+g7WVuqtMSQRSikmivpzqHoiofcN3gAJXiPsEPr2daRK6Wl3NaPZ&#10;b7L1ZDox0uBaywriWQSCuLK65VpBuft4WoFwHlljZ5kU/JCDdX5/l2Gq7YULGre+FiGEXYoKGu/7&#10;VEpXNWTQzWxPHLSDHQz6cA611ANeQrjp5DyKEmmw5fChwZ5eG6pO27NRUIy0Wew+TcHJ19sRk6p8&#10;/y5PSj0+TJsXEJ4mfzPDFT+gQx6Y9vbM2olOwXIVqvi/edXj5fwZxD5sySKJQeaZ/N8h/wUAAP//&#10;AwBQSwECLQAUAAYACAAAACEAtoM4kv4AAADhAQAAEwAAAAAAAAAAAAAAAAAAAAAAW0NvbnRlbnRf&#10;VHlwZXNdLnhtbFBLAQItABQABgAIAAAAIQA4/SH/1gAAAJQBAAALAAAAAAAAAAAAAAAAAC8BAABf&#10;cmVscy8ucmVsc1BLAQItABQABgAIAAAAIQBkAeeAhAMAAMwPAAAOAAAAAAAAAAAAAAAAAC4CAABk&#10;cnMvZTJvRG9jLnhtbFBLAQItABQABgAIAAAAIQAhPOmi3gAAAAsBAAAPAAAAAAAAAAAAAAAAAN4F&#10;AABkcnMvZG93bnJldi54bWxQSwUGAAAAAAQABADzAAAA6Q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3683E80" w14:textId="77777777" w:rsidR="00B525A0" w:rsidRDefault="00B525A0">
      <w:pPr>
        <w:pStyle w:val="BodyText"/>
        <w:rPr>
          <w:sz w:val="17"/>
        </w:rPr>
        <w:sectPr w:rsidR="00B525A0">
          <w:pgSz w:w="11910" w:h="16840"/>
          <w:pgMar w:top="1000" w:right="708" w:bottom="280" w:left="708" w:header="720" w:footer="720" w:gutter="0"/>
          <w:cols w:space="720"/>
        </w:sectPr>
      </w:pPr>
    </w:p>
    <w:p w14:paraId="0132ACC4" w14:textId="77777777" w:rsidR="00B525A0" w:rsidRDefault="00CB2720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2784" behindDoc="1" locked="0" layoutInCell="1" allowOverlap="1" wp14:anchorId="2BF1CC79" wp14:editId="763E00F1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4657894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657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3296" behindDoc="1" locked="0" layoutInCell="1" allowOverlap="1" wp14:anchorId="43B7063A" wp14:editId="5F76AF7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D132D2" id="Graphic 15" o:spid="_x0000_s1026" style="position:absolute;margin-left:24pt;margin-top:24pt;width:547.45pt;height:794.05pt;z-index:-157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K0SgQ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ygHGeQo4dKDngC8uwLPgfUS/HMZIC8eKThLw4v3NYbecMrzCFmmcRCeOigtH6r&#10;tSYHgUJ4GMzGw0B+M4R3A8+b+v5Ifc/Fc20fbrl4IFT5wrtHLspsRXqGN3oWHnI9ZZBzme1UZVs4&#10;CLLNHATZXpXZLrCQdpKgnKK9QWZjcJGAjO7IK1VQIUMZB6MJcC4pDyez0Uj6BMoNMM1NA38y9P1T&#10;Bhqmx0L5b8FHEy/wK/8apscS3qLTE26y117DlHJSBiSl+UeJymC66mOiNR89HosDcU+nHyrTEhJC&#10;HaqlDonSLvV4Qsg+cDuTJkenIryE4sHMG5+psnNlGUxnASy67oVZxnmi8LWOeqz1hARVcHthHtHp&#10;YNAOubfB/yp+MxVmurvkwcRrNfV4rGofrL1ETfn7oaGG7KvFFKW3QQc+Ri2c0uUySwxWWFPRZvmc&#10;Te1s4MtdqvOaCdoGfjD0Pt7jzLSBrnaD1iK2w0dTY4voCTcV0kWsx7KYe2w+NdROooZO/ZFNPjiB&#10;GDntbWAnI884xhdOaXLp4tR/c+ersqGksTovejTz0wVT1kn5P6996NH0ZV/Kdfbsm0qrOPvA7Swa&#10;1/bImiVlx5rrtQPa2A76oe0RHm01dvneV7LlQGUadOHTVGWXWBv0cX2+W09w5KsP/DA3WwpO0yS6&#10;T9JUnnM5W69uU4Z2WHaK6lcdMA2YannKLkf2OysavUH3tId+aeHw31vMiIPSbzn0Z1DJQk+Ynqz0&#10;hIn0lqqOVB2xGRevh5+YFaiA6cIR0CQ9Ud394bnufWQsNVZa5vTrVtA4kY2R4lYyqm6gZVS9SdXe&#10;yp7UvFeopglf/gE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DmdK0SgQMAAMw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rPr>
          <w:spacing w:val="-2"/>
        </w:rPr>
        <w:t>DIAGRAM</w:t>
      </w:r>
    </w:p>
    <w:p w14:paraId="101A7CD9" w14:textId="77777777" w:rsidR="00B525A0" w:rsidRDefault="00B525A0">
      <w:pPr>
        <w:pStyle w:val="BodyText"/>
        <w:jc w:val="center"/>
        <w:sectPr w:rsidR="00B525A0">
          <w:pgSz w:w="11910" w:h="16840"/>
          <w:pgMar w:top="640" w:right="708" w:bottom="280" w:left="708" w:header="720" w:footer="720" w:gutter="0"/>
          <w:cols w:space="720"/>
        </w:sectPr>
      </w:pPr>
    </w:p>
    <w:p w14:paraId="4C2CD7EB" w14:textId="77777777" w:rsidR="00CB2720" w:rsidRDefault="00CB2720">
      <w:pPr>
        <w:pStyle w:val="BodyText"/>
        <w:spacing w:before="4"/>
        <w:rPr>
          <w:noProof/>
          <w:sz w:val="17"/>
        </w:rPr>
      </w:pPr>
    </w:p>
    <w:p w14:paraId="633459A9" w14:textId="284A79BC" w:rsidR="00B525A0" w:rsidRDefault="00CB2720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inline distT="0" distB="0" distL="0" distR="0" wp14:anchorId="051DF31D" wp14:editId="19E9C1C7">
            <wp:extent cx="6662046" cy="7749540"/>
            <wp:effectExtent l="0" t="0" r="571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68"/>
                    <a:stretch/>
                  </pic:blipFill>
                  <pic:spPr bwMode="auto">
                    <a:xfrm>
                      <a:off x="0" y="0"/>
                      <a:ext cx="6667540" cy="775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54144" behindDoc="0" locked="0" layoutInCell="1" allowOverlap="1" wp14:anchorId="2870669B" wp14:editId="2AAA3C2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C280" id="Graphic 17" o:spid="_x0000_s1026" style="position:absolute;margin-left:24pt;margin-top:24pt;width:547.45pt;height:794.05pt;z-index: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vV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K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Kelu9W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A60A303" w14:textId="77777777" w:rsidR="00B525A0" w:rsidRDefault="00B525A0">
      <w:pPr>
        <w:pStyle w:val="BodyText"/>
        <w:rPr>
          <w:sz w:val="17"/>
        </w:rPr>
        <w:sectPr w:rsidR="00B525A0">
          <w:pgSz w:w="11910" w:h="16840"/>
          <w:pgMar w:top="1000" w:right="708" w:bottom="280" w:left="708" w:header="720" w:footer="720" w:gutter="0"/>
          <w:cols w:space="720"/>
        </w:sectPr>
      </w:pPr>
    </w:p>
    <w:p w14:paraId="54388618" w14:textId="77777777" w:rsidR="00CB2720" w:rsidRDefault="00CB2720">
      <w:pPr>
        <w:pStyle w:val="BodyText"/>
        <w:spacing w:before="61"/>
        <w:ind w:left="3" w:right="3"/>
        <w:jc w:val="center"/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487544832" behindDoc="1" locked="0" layoutInCell="1" allowOverlap="1" wp14:anchorId="23195281" wp14:editId="1D7ED38A">
            <wp:simplePos x="0" y="0"/>
            <wp:positionH relativeFrom="page">
              <wp:posOffset>457200</wp:posOffset>
            </wp:positionH>
            <wp:positionV relativeFrom="paragraph">
              <wp:posOffset>529844</wp:posOffset>
            </wp:positionV>
            <wp:extent cx="6645909" cy="2536383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253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AA0EE" w14:textId="5F0BF48B" w:rsidR="00B525A0" w:rsidRDefault="00CB2720">
      <w:pPr>
        <w:pStyle w:val="BodyText"/>
        <w:spacing w:before="61"/>
        <w:ind w:left="3" w:right="3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2475528C" wp14:editId="3582842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C1F53" id="Graphic 20" o:spid="_x0000_s1026" style="position:absolute;margin-left:24pt;margin-top:24pt;width:547.45pt;height:794.0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OglhQMAAMwPAAAOAAAAZHJzL2Uyb0RvYy54bWy0V11vmzAUfZ+0/4D8vkISQj5UUk2tWk2q&#10;ukrttGcHTIIGmNnOR//9rg0GJ01q2LI8YAPnXu4999jxvb7Z55mzJYyntAjR4MpDDikiGqfFKkQ/&#10;Xu+/TJHDBS5inNGChOiNcHSz+PzpelfOyZCuaRYT5oCTgs93ZYjWQpRz1+XRmuSYX9GSFPAyoSzH&#10;Am7Zyo0Z3oH3PHOHnhe4O8riktGIcA5P76qXaKH8JwmJxPck4UQ4WYggNqGuTF2X8uourvF8xXC5&#10;TqM6DPwXUeQ4LeCjjas7LLCzYek7V3kaMcppIq4imrs0SdKIqBwgm4F3lM3LGpdE5QLk8LKhiV/O&#10;bfS0fWZOGodoCPQUOIcaPdR0wBOgZ1fyOaBeymcmE+TlI41+cXjhHryRN7zG7BOWSyyk5+wV128N&#10;12QvnAgeBrPxMBiMkRPBu4HnTX1/NJbfc/Fc20cbLh4IVb7w9pGLqlqxnuG1nkX7Qk8Z1FxWO1PV&#10;FsiBajPkQLWXVbVLLKSdDFBOnZ0RzNqIRQJyuiWvVEGFTGUcjCYQcxXycDIbjeqQW2BWmAb+ZOj7&#10;pww0TI+l8n8AH028wK/9a5geK/hBOD3hZvTaa5RRTqoaSGr+kaIqmcqdnR8TrePR4zE5kPd0+iEz&#10;B0RCqpWWQVvapR5PENkHbo+krdGpDC/BeDDzxmdUdo72YDoLYNF1F2aV5wnhax712PAJBarhdmEe&#10;hdPB4DDl3gb/S/xmKcxyd6mDidds6vGY1T5Yu0RN+vuhQUP21WKS0tugQzyGFk7xcpklBiusVbQp&#10;n7OlnQ18uUt1XjPBoYEfDL2P9zizbMCr3eBgEdvho6mxRfSEmwxpEeuxEnOPzaeB2oNooFN/ZKMP&#10;TiBGTXsb2IORZxzjC6c4ubQ41ZEN/ubOq7INSWN1XfRo1qcLptJJ9T+vfejR9GVfyk317JvKgTj7&#10;wO1RtK7tmbVLyo4112sHtLEd9EPbMzzaauz0vVey5UBlGnSJp1Vll1xb9LE+360nWAvNgR/mZkvB&#10;aZbG92mWyXMuZ6vlbcacLZadovrVB0wDplqeqsuR/c6Sxm/QPe2gXwoR/73BjCAn+1ZAfwZKFnrC&#10;9GSpJ0xkt1R1pOqIzbh43f/ErHRKmIZIQJP0RHX3h+e695G5NFhpWdCvG0GTVDZGKrYqovoGWkbV&#10;TtXtrexJzXuFapvwxR8AAAD//wMAUEsDBBQABgAIAAAAIQAhPOmi3gAAAAsBAAAPAAAAZHJzL2Rv&#10;d25yZXYueG1sTI/NboMwEITvlfoO1lbqrTEkEUopJor6c6h6IqH3Dd4ACV4j7BD69nWkSulpdzWj&#10;2W+y9WQ6MdLgWssK4lkEgriyuuVaQbn7eFqBcB5ZY2eZFPyQg3V+f5dhqu2FCxq3vhYhhF2KChrv&#10;+1RKVzVk0M1sTxy0gx0M+nAOtdQDXkK46eQ8ihJpsOXwocGeXhuqTtuzUVCMtFnsPk3BydfbEZOq&#10;fP8uT0o9PkybFxCeJn8zwxU/oEMemPb2zNqJTsFyFar4v3nV4+X8GcQ+bMkiiUHmmfzfIf8FAAD/&#10;/wMAUEsBAi0AFAAGAAgAAAAhALaDOJL+AAAA4QEAABMAAAAAAAAAAAAAAAAAAAAAAFtDb250ZW50&#10;X1R5cGVzXS54bWxQSwECLQAUAAYACAAAACEAOP0h/9YAAACUAQAACwAAAAAAAAAAAAAAAAAvAQAA&#10;X3JlbHMvLnJlbHNQSwECLQAUAAYACAAAACEAuezoJYUDAADMDwAADgAAAAAAAAAAAAAAAAAuAgAA&#10;ZHJzL2Uyb0RvYy54bWxQSwECLQAUAAYACAAAACEAITzpot4AAAALAQAADwAAAAAAAAAAAAAAAADf&#10;BQAAZHJzL2Rvd25yZXYueG1sUEsFBgAAAAAEAAQA8wAAAOo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SEQUENCE</w:t>
      </w:r>
      <w:r>
        <w:rPr>
          <w:spacing w:val="-10"/>
        </w:rPr>
        <w:t xml:space="preserve"> </w:t>
      </w:r>
      <w:r>
        <w:rPr>
          <w:spacing w:val="-2"/>
        </w:rPr>
        <w:t>DIAGRAM</w:t>
      </w:r>
    </w:p>
    <w:p w14:paraId="7F6982BF" w14:textId="77777777" w:rsidR="00B525A0" w:rsidRDefault="00B525A0">
      <w:pPr>
        <w:pStyle w:val="BodyText"/>
        <w:jc w:val="center"/>
      </w:pPr>
    </w:p>
    <w:p w14:paraId="32F851D2" w14:textId="77777777" w:rsidR="00CB2720" w:rsidRPr="00CB2720" w:rsidRDefault="00CB2720" w:rsidP="00CB2720"/>
    <w:p w14:paraId="54029ED8" w14:textId="77777777" w:rsidR="00CB2720" w:rsidRPr="00CB2720" w:rsidRDefault="00CB2720" w:rsidP="00CB2720"/>
    <w:p w14:paraId="77FD0932" w14:textId="77777777" w:rsidR="00CB2720" w:rsidRPr="00CB2720" w:rsidRDefault="00CB2720" w:rsidP="00CB2720"/>
    <w:p w14:paraId="36CB9354" w14:textId="77777777" w:rsidR="00CB2720" w:rsidRPr="00CB2720" w:rsidRDefault="00CB2720" w:rsidP="00CB2720"/>
    <w:p w14:paraId="3927664A" w14:textId="77777777" w:rsidR="00CB2720" w:rsidRPr="00CB2720" w:rsidRDefault="00CB2720" w:rsidP="00CB2720"/>
    <w:p w14:paraId="118F672F" w14:textId="77777777" w:rsidR="00CB2720" w:rsidRPr="00CB2720" w:rsidRDefault="00CB2720" w:rsidP="00CB2720"/>
    <w:p w14:paraId="60C03C6B" w14:textId="77777777" w:rsidR="00CB2720" w:rsidRPr="00CB2720" w:rsidRDefault="00CB2720" w:rsidP="00CB2720"/>
    <w:p w14:paraId="69BA3C41" w14:textId="77777777" w:rsidR="00CB2720" w:rsidRPr="00CB2720" w:rsidRDefault="00CB2720" w:rsidP="00CB2720"/>
    <w:p w14:paraId="171ED2D1" w14:textId="77777777" w:rsidR="00CB2720" w:rsidRPr="00CB2720" w:rsidRDefault="00CB2720" w:rsidP="00CB2720"/>
    <w:p w14:paraId="1BCF74AB" w14:textId="77777777" w:rsidR="00CB2720" w:rsidRPr="00CB2720" w:rsidRDefault="00CB2720" w:rsidP="00CB2720"/>
    <w:p w14:paraId="323E61E3" w14:textId="77777777" w:rsidR="00CB2720" w:rsidRPr="00CB2720" w:rsidRDefault="00CB2720" w:rsidP="00CB2720"/>
    <w:p w14:paraId="4BCAA920" w14:textId="77777777" w:rsidR="00CB2720" w:rsidRPr="00CB2720" w:rsidRDefault="00CB2720" w:rsidP="00CB2720"/>
    <w:p w14:paraId="49631C59" w14:textId="77777777" w:rsidR="00CB2720" w:rsidRPr="00CB2720" w:rsidRDefault="00CB2720" w:rsidP="00CB2720"/>
    <w:p w14:paraId="066A47B1" w14:textId="77777777" w:rsidR="00CB2720" w:rsidRPr="00CB2720" w:rsidRDefault="00CB2720" w:rsidP="00CB2720"/>
    <w:p w14:paraId="45FBFE19" w14:textId="77777777" w:rsidR="00CB2720" w:rsidRPr="00CB2720" w:rsidRDefault="00CB2720" w:rsidP="00CB2720"/>
    <w:p w14:paraId="690D740A" w14:textId="77777777" w:rsidR="00CB2720" w:rsidRPr="00CB2720" w:rsidRDefault="00CB2720" w:rsidP="00CB2720"/>
    <w:p w14:paraId="0851CA87" w14:textId="77777777" w:rsidR="00CB2720" w:rsidRPr="00CB2720" w:rsidRDefault="00CB2720" w:rsidP="00CB2720"/>
    <w:p w14:paraId="797A1359" w14:textId="750B8E8E" w:rsidR="00CB2720" w:rsidRDefault="00CB2720" w:rsidP="00CB272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68CA75" wp14:editId="6A2BC17E">
            <wp:extent cx="5684520" cy="5448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6" b="43213"/>
                    <a:stretch/>
                  </pic:blipFill>
                  <pic:spPr bwMode="auto">
                    <a:xfrm>
                      <a:off x="0" y="0"/>
                      <a:ext cx="568452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49101" w14:textId="77777777" w:rsidR="00CB2720" w:rsidRDefault="00CB2720" w:rsidP="00CB2720">
      <w:pPr>
        <w:rPr>
          <w:sz w:val="28"/>
          <w:szCs w:val="28"/>
        </w:rPr>
      </w:pPr>
    </w:p>
    <w:p w14:paraId="67DC8115" w14:textId="5B453524" w:rsidR="00CB2720" w:rsidRPr="00CB2720" w:rsidRDefault="00CB2720" w:rsidP="00CB2720">
      <w:pPr>
        <w:sectPr w:rsidR="00CB2720" w:rsidRPr="00CB2720">
          <w:pgSz w:w="11910" w:h="16840"/>
          <w:pgMar w:top="640" w:right="708" w:bottom="280" w:left="708" w:header="720" w:footer="720" w:gutter="0"/>
          <w:cols w:space="720"/>
        </w:sectPr>
      </w:pPr>
    </w:p>
    <w:p w14:paraId="1150EC6E" w14:textId="77777777" w:rsidR="00B525A0" w:rsidRDefault="00CB2720">
      <w:pPr>
        <w:pStyle w:val="BodyText"/>
        <w:spacing w:before="61"/>
        <w:ind w:left="1"/>
        <w:jc w:val="center"/>
      </w:pPr>
      <w:r>
        <w:rPr>
          <w:noProof/>
        </w:rPr>
        <w:lastRenderedPageBreak/>
        <w:drawing>
          <wp:anchor distT="0" distB="0" distL="0" distR="0" simplePos="0" relativeHeight="487546368" behindDoc="1" locked="0" layoutInCell="1" allowOverlap="1" wp14:anchorId="62C2C20D" wp14:editId="649B4536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5211918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21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6880" behindDoc="1" locked="0" layoutInCell="1" allowOverlap="1" wp14:anchorId="33BB1650" wp14:editId="2B53D1E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BD5E0" id="Graphic 22" o:spid="_x0000_s1026" style="position:absolute;margin-left:24pt;margin-top:24pt;width:547.45pt;height:794.05pt;z-index:-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f7ihAMAAMwPAAAOAAAAZHJzL2Uyb0RvYy54bWy0V1FvmzAQfp+0/2D5fYUQQpOoSTW1ajWp&#10;6iq1054dMAkaYGa7SfrvdzYYnDStYevygA18d3z33dnxXVzuixxtKRcZKxd4dOZjRMuYJVm5XuAf&#10;TzdfphgJScqE5KykC/xCBb5cfv50savmNGAblieUI3BSivmuWuCNlNXc80S8oQURZ6yiJbxMGS+I&#10;hFu+9hJOduC9yL3A9yNvx3hScRZTIeDpdf0SL7X/NKWx/J6mgkqULzBwk/rK9XWlrt7ygszXnFSb&#10;LG5okL9gUZCshI+2rq6JJOiZZ69cFVnMmWCpPItZ4bE0zWKqY4BoRv5RNI8bUlEdC4gjqlYm8XFu&#10;4/vtA0dZssBBgFFJCsjRbSMHPAF5dpWYA+qxeuAqQFHdsfiXgBfewRt1IxrMPuWFwkJ4aK+1fmm1&#10;pnuJYngYzSZBNJpgFMO7ke9Pw3A8Ud/zyNzYx89C3lKmfZHtnZB1thIzIxszi/elmXLIucp2rrMt&#10;MYJsc4wg26s62xWRyk4RVFO0s8hsLC4KULAtfWIaKlUok2h8DpxrysH5bDxuKHfAvLQNwvMgDE8Z&#10;GJgZK+3/AD4+96Ow8W9gZqzhB3QGwm32xmucM0HrHChp/lGiOpjanVsfG234mPFYHIh7On1XmQMh&#10;IdRAL3WoLePSjCeEHAJ3M+lydCrCj1A8mvmTN6rsLdmj6SyCRde/MOs4TxS+0dGMrZ6QoAbuLswj&#10;Oj0MDkMebPC/it9OhZ3uPnmw8UZNMx6rOgTrLlFb/mFoqCH3arFFGWzQg49VC6d0+ZglBiusq2i7&#10;fN5M7WwUql2q95qJDg3CKPDf3+PstIGuboODReyGj6fWFjEQbitkitiMdTEP2HxaqJtEC52GY5d8&#10;cAKxcjrYwE1GnXGsL5zS5KOL0/zNvV2VHSWDNXkxo52fPpi6Tur/eePDjLYv91Jus+feVA6Kcwjc&#10;zaJz7Y6sW1JurL1ee6Ct7WAY2h3h0Vbjlu91JTsOVLZBHz5dVfaJtUMf1+er9QRHvvbAD3O7pRAs&#10;z5KbLM/VOVfw9eoq52hLVKeof80B04LplqfuclS/s2LJC3RPO+iXFlj8fiacYpR/K6E/g0qWZsLN&#10;ZGUmXOZXTHek+ojNhXza/yS8QhVMF1hCk3TPTPdH5qb3UbG0WGVZsq/PkqWZaow0t5pRcwMto26n&#10;mvZW9aT2vUZ1TfjyDwAAAP//AwBQSwMEFAAGAAgAAAAhACE86aLeAAAACwEAAA8AAABkcnMvZG93&#10;bnJldi54bWxMj81ugzAQhO+V+g7WVuqtMSQRSikmivpzqHoiofcN3gAJXiPsEPr2daRK6Wl3NaPZ&#10;b7L1ZDox0uBaywriWQSCuLK65VpBuft4WoFwHlljZ5kU/JCDdX5/l2Gq7YULGre+FiGEXYoKGu/7&#10;VEpXNWTQzWxPHLSDHQz6cA611ANeQrjp5DyKEmmw5fChwZ5eG6pO27NRUIy0Wew+TcHJ19sRk6p8&#10;/y5PSj0+TJsXEJ4mfzPDFT+gQx6Y9vbM2olOwXIVqvi/edXj5fwZxD5sySKJQeaZ/N8h/wUAAP//&#10;AwBQSwECLQAUAAYACAAAACEAtoM4kv4AAADhAQAAEwAAAAAAAAAAAAAAAAAAAAAAW0NvbnRlbnRf&#10;VHlwZXNdLnhtbFBLAQItABQABgAIAAAAIQA4/SH/1gAAAJQBAAALAAAAAAAAAAAAAAAAAC8BAABf&#10;cmVscy8ucmVsc1BLAQItABQABgAIAAAAIQD4Pf7ihAMAAMwPAAAOAAAAAAAAAAAAAAAAAC4CAABk&#10;cnMvZTJvRG9jLnhtbFBLAQItABQABgAIAAAAIQAhPOmi3gAAAAsBAAAPAAAAAAAAAAAAAAAAAN4F&#10;AABkcnMvZG93bnJldi54bWxQSwUGAAAAAAQABADzAAAA6Q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ACTIVITY</w:t>
      </w:r>
      <w:r>
        <w:rPr>
          <w:spacing w:val="-11"/>
        </w:rPr>
        <w:t xml:space="preserve"> </w:t>
      </w:r>
      <w:r>
        <w:rPr>
          <w:spacing w:val="-2"/>
        </w:rPr>
        <w:t>DIAGRAM</w:t>
      </w:r>
    </w:p>
    <w:p w14:paraId="688AFDB8" w14:textId="77777777" w:rsidR="00B525A0" w:rsidRDefault="00B525A0">
      <w:pPr>
        <w:pStyle w:val="BodyText"/>
        <w:jc w:val="center"/>
        <w:sectPr w:rsidR="00B525A0">
          <w:pgSz w:w="11910" w:h="16840"/>
          <w:pgMar w:top="640" w:right="708" w:bottom="280" w:left="708" w:header="720" w:footer="720" w:gutter="0"/>
          <w:cols w:space="720"/>
        </w:sectPr>
      </w:pPr>
    </w:p>
    <w:p w14:paraId="7635CA24" w14:textId="77777777" w:rsidR="00CB2720" w:rsidRDefault="00CB2720">
      <w:pPr>
        <w:pStyle w:val="BodyText"/>
        <w:spacing w:before="4"/>
        <w:rPr>
          <w:noProof/>
          <w:sz w:val="17"/>
        </w:rPr>
      </w:pPr>
    </w:p>
    <w:p w14:paraId="5545A6C9" w14:textId="77777777" w:rsidR="00CB2720" w:rsidRDefault="00CB2720">
      <w:pPr>
        <w:pStyle w:val="BodyText"/>
        <w:spacing w:before="4"/>
        <w:rPr>
          <w:noProof/>
          <w:sz w:val="17"/>
        </w:rPr>
      </w:pPr>
    </w:p>
    <w:p w14:paraId="373459CE" w14:textId="05FCFB69" w:rsidR="00B525A0" w:rsidRDefault="00CB2720">
      <w:pPr>
        <w:pStyle w:val="BodyText"/>
        <w:spacing w:before="4"/>
        <w:rPr>
          <w:sz w:val="17"/>
        </w:rPr>
      </w:pPr>
      <w:r>
        <w:rPr>
          <w:noProof/>
          <w:sz w:val="17"/>
        </w:rPr>
        <w:drawing>
          <wp:inline distT="0" distB="0" distL="0" distR="0" wp14:anchorId="76442EF8" wp14:editId="19F27847">
            <wp:extent cx="6654976" cy="6454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7" b="38040"/>
                    <a:stretch/>
                  </pic:blipFill>
                  <pic:spPr bwMode="auto">
                    <a:xfrm>
                      <a:off x="0" y="0"/>
                      <a:ext cx="6661409" cy="646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56192" behindDoc="0" locked="0" layoutInCell="1" allowOverlap="1" wp14:anchorId="779D5400" wp14:editId="595AF61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CCE7E" id="Graphic 24" o:spid="_x0000_s1026" style="position:absolute;margin-left:24pt;margin-top:24pt;width:547.45pt;height:794.05pt;z-index: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LRwgQMAAMwPAAAOAAAAZHJzL2Uyb0RvYy54bWy0V11vmzAUfZ+0/2D5fYV80SQqqaZWrSZV&#10;W6V22rMDJkEDzGzno/9+1wYTk6QzbFkesAnHl3PPvdf43tzu8wxtKRcpK0I8uPIxokXE4rRYhfj7&#10;68OnKUZCkiImGStoiN+owLeLjx9uduWcDtmaZTHlCIwUYr4rQ7yWspx7nojWNCfiipW0gIcJ4zmR&#10;cMtXXszJDqznmTf0/cDbMR6XnEVUCPj3vnqIF9p+ktBIfksSQSXKQgzcpL5yfV2qq7e4IfMVJ+U6&#10;jWoa5C9Y5CQt4KWNqXsiCdrw9MRUnkacCZbIq4jlHkuSNKLaB/Bm4B9587ImJdW+gDiibGQSlzMb&#10;fd0+c5TGIR6OMSpIDjF6rOWAf0CeXSnmgHopn7lyUJRPLPop4IHXeqJuRI3ZJzxXWHAP7bXWb43W&#10;dC9RBH8Gs8kwGEwwiuDZwPen4/Foot7nkblZH22EfKRM2yLbJyGraMVmRtZmFu0LM+UQcxXtTEdb&#10;YgTR5hhBtJdVtEsi1TpFUE3RziKztrgoQM629JVpqFSuTILRNXCuKA+vZ6NRTfkAzAp7wfh6OAZh&#10;TxcYmBlLbb8FH137gQ4BSGJgZqzgLTo94TZ7YzXKmKBVDJQ0/yhR5Uxlzq2PjTZ8zHgsDvg9ndbK&#10;G4wZj7GQW+DqUJd6NyH7wN1MDjE65+ElFA9m/uSdLHtP9mA6C0CY7olZ+dk5j1twd2Ie0emwoO1y&#10;7wX/K/ntUNjh7hIHG2+S2YxNuUPaqyD0wbpT1Ja/H7pTcdmi9F7QgY+VC+d0uUyJQYXV2lcuOHf+&#10;YDYYq12qc80cLRgHQ//Pe5wdNiDlXtCqSjd8NAWrhn9P+LkCaydzY7kH1E2isTodj1zywQnEimnv&#10;BW4y6oxjveGco5dOTvOZe3fDsSgZrImLGavNplKyC6bKk+o7b2yY0bblLuUmeiCV44vdSs4+cDeL&#10;g2m3Z4eScmPteu2AtvaPfmi3h0dbjVu+00x2hMde0IXPoVC6+HpAH+fnST3Bka858MPcbikEy9L4&#10;Ic0ydc4VfLW8yzjaEtUp6l99wLRguuWpuhzV7yxZ/Abd0w76pRCLXxvCKUbZlwL6M8hkaSbcTJZm&#10;wmV2x3RHqo/YXMjX/Q/CS1TCNMQSmqSvzHR/ZG56H+VLg1UrC/Z5I1mSqsZIc6sY1TfQMup2qm5v&#10;VU9q32vUoQlf/AY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B6SLRwgQMAAMw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sectPr w:rsidR="00B525A0">
      <w:pgSz w:w="11910" w:h="16840"/>
      <w:pgMar w:top="100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5A0"/>
    <w:rsid w:val="005E0644"/>
    <w:rsid w:val="00B525A0"/>
    <w:rsid w:val="00CB2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65C7E"/>
  <w15:docId w15:val="{9061DEA4-F4F4-4E5F-B282-5AABD26D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3" w:right="4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 M</dc:creator>
  <cp:lastModifiedBy>Nakul</cp:lastModifiedBy>
  <cp:revision>2</cp:revision>
  <dcterms:created xsi:type="dcterms:W3CDTF">2024-12-29T06:44:00Z</dcterms:created>
  <dcterms:modified xsi:type="dcterms:W3CDTF">2024-12-29T06:44:00Z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2024-12-29T00:00:00Z</vt:filetime>
  </property>
  <property fmtid="{D5CDD505-2E9C-101B-9397-08002B2CF9AE}" pid="5" name="Producer">
    <vt:lpwstr>Microsoft® Word 2021</vt:lpwstr>
  </property>
</Properties>
</file>